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F8490C">
      <w:pPr>
        <w:jc w:val="center"/>
        <w:rPr>
          <w:rFonts w:hint="default"/>
          <w:b/>
          <w:bCs/>
          <w:sz w:val="40"/>
          <w:szCs w:val="40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BÁO CÁO GIỮA KỲ MÔN .NET</w:t>
      </w:r>
    </w:p>
    <w:p w14:paraId="3CC9A150">
      <w:pPr>
        <w:jc w:val="center"/>
        <w:rPr>
          <w:rFonts w:hint="default"/>
          <w:b/>
          <w:bCs/>
          <w:sz w:val="40"/>
          <w:szCs w:val="40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DỊCH VỤ PHÒNG GYM</w:t>
      </w:r>
    </w:p>
    <w:p w14:paraId="1AE63F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 xml:space="preserve">Thành viên: </w:t>
      </w:r>
    </w:p>
    <w:p w14:paraId="5A746A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Nguyễn Trường Duy - 52100957</w:t>
      </w:r>
    </w:p>
    <w:p w14:paraId="0819D0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Đinh Nguyễn Mai Anh - 52100381</w:t>
      </w:r>
    </w:p>
    <w:p w14:paraId="4CB934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Mô hình: ASP.NET web core MVC</w:t>
      </w:r>
    </w:p>
    <w:p w14:paraId="5D654FE3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/>
          <w:bCs/>
          <w:sz w:val="28"/>
          <w:szCs w:val="28"/>
          <w:lang w:val="vi-VN"/>
        </w:rPr>
      </w:pPr>
      <w:r>
        <w:rPr>
          <w:rFonts w:hint="default"/>
          <w:b/>
          <w:bCs/>
          <w:sz w:val="28"/>
          <w:szCs w:val="28"/>
          <w:lang w:val="vi-VN"/>
        </w:rPr>
        <w:t>Trang Index:</w:t>
      </w:r>
    </w:p>
    <w:p w14:paraId="2DB606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Hiển thị menu động ở header và footer:</w:t>
      </w:r>
    </w:p>
    <w:p w14:paraId="43618D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Ví dụ: localhost:/trang-chu</w:t>
      </w:r>
    </w:p>
    <w:p w14:paraId="7F0AE0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30495" cy="3271520"/>
            <wp:effectExtent l="0" t="0" r="12065" b="5080"/>
            <wp:docPr id="2" name="Picture 2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F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677795"/>
            <wp:effectExtent l="0" t="0" r="11430" b="4445"/>
            <wp:docPr id="5" name="Picture 5" descr="Ảnh chụp màn hình 2024-10-28 19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4-10-28 1954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08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Dữ liệu của Menu:</w:t>
      </w:r>
    </w:p>
    <w:p w14:paraId="7908A9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537460"/>
            <wp:effectExtent l="0" t="0" r="6350" b="7620"/>
            <wp:docPr id="4" name="Picture 4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A3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HomeController.cs để gọi menu động từ Meta:</w:t>
      </w:r>
    </w:p>
    <w:p w14:paraId="195C63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5580" cy="2016125"/>
            <wp:effectExtent l="0" t="0" r="12700" b="10795"/>
            <wp:docPr id="3" name="Picture 3" descr="Ảnh chụp màn hình 2024-10-28 19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4-10-28 1950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C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 xml:space="preserve">Sử dụng </w:t>
      </w:r>
      <w:r>
        <w:rPr>
          <w:rFonts w:hint="default"/>
          <w:b/>
          <w:bCs/>
          <w:sz w:val="24"/>
          <w:szCs w:val="24"/>
          <w:lang w:val="vi-VN"/>
        </w:rPr>
        <w:t>View Component</w:t>
      </w:r>
      <w:r>
        <w:rPr>
          <w:rFonts w:hint="default"/>
          <w:sz w:val="24"/>
          <w:szCs w:val="24"/>
          <w:lang w:val="vi-VN"/>
        </w:rPr>
        <w:t xml:space="preserve"> để gắn View vào _Layout.cshtml</w:t>
      </w:r>
    </w:p>
    <w:p w14:paraId="7C8D01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Ví dụ: @await Component.InvokeAsync(“Menu”)</w:t>
      </w:r>
    </w:p>
    <w:p w14:paraId="2F622F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770" cy="2927985"/>
            <wp:effectExtent l="0" t="0" r="1270" b="13335"/>
            <wp:docPr id="6" name="Picture 6" descr="Ảnh chụp màn hình 2024-10-28 19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chụp màn hình 2024-10-28 1957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56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File MenuViewComponent.cs và Menu/Default.cshtml:</w:t>
      </w:r>
    </w:p>
    <w:p w14:paraId="7112BB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49525" cy="2732405"/>
            <wp:effectExtent l="0" t="0" r="10795" b="10795"/>
            <wp:docPr id="7" name="Picture 7" descr="Ảnh chụp màn hình 2024-10-28 20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4-10-28 2003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91765" cy="2717165"/>
            <wp:effectExtent l="0" t="0" r="5715" b="10795"/>
            <wp:docPr id="8" name="Picture 8" descr="Ảnh chụp màn hình 2024-10-28 20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4-10-28 2004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40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Tương tự ở Footer/Default.cshtml  và GetInTouch/Default.cshtml:</w:t>
      </w:r>
    </w:p>
    <w:p w14:paraId="213338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81275" cy="2453640"/>
            <wp:effectExtent l="0" t="0" r="9525" b="0"/>
            <wp:docPr id="10" name="Picture 10" descr="Ảnh chụp màn hình 2024-10-28 20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4-10-28 2009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51760" cy="2448560"/>
            <wp:effectExtent l="0" t="0" r="0" b="5080"/>
            <wp:docPr id="9" name="Picture 9" descr="Ảnh chụp màn hình 2024-10-28 20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4-10-28 2010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D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Tại vị trí giới thiệu và các lớp tập trong index.cshtml:</w:t>
      </w:r>
    </w:p>
    <w:p w14:paraId="747F4F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62555" cy="2520315"/>
            <wp:effectExtent l="0" t="0" r="4445" b="9525"/>
            <wp:docPr id="22" name="Picture 22" descr="Ảnh chụp màn hình 2024-10-28 20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Ảnh chụp màn hình 2024-10-28 2011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71115" cy="2523490"/>
            <wp:effectExtent l="0" t="0" r="4445" b="6350"/>
            <wp:docPr id="21" name="Picture 21" descr="Ảnh chụp màn hình 2024-10-28 20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hụp màn hình 2024-10-28 2012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t xml:space="preserve"> </w:t>
      </w:r>
    </w:p>
    <w:p w14:paraId="5EB1F9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Dữ liệu của tin tức-sự kiện:</w:t>
      </w:r>
    </w:p>
    <w:p w14:paraId="2A1800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592705"/>
            <wp:effectExtent l="0" t="0" r="6350" b="13335"/>
            <wp:docPr id="13" name="Picture 13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4D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Gọi dữ liệu GetNewIndexViewComponent.cs và GetClassIndexViewComponent.cs</w:t>
      </w:r>
    </w:p>
    <w:p w14:paraId="2579D6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04135" cy="2610485"/>
            <wp:effectExtent l="0" t="0" r="1905" b="10795"/>
            <wp:docPr id="20" name="Picture 20" descr="Ảnh chụp màn hình 2024-10-28 20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hụp màn hình 2024-10-28 2023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40965" cy="2612390"/>
            <wp:effectExtent l="0" t="0" r="10795" b="8890"/>
            <wp:docPr id="19" name="Picture 19" descr="Ảnh chụp màn hình 2024-10-28 20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4-10-28 2023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2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+  GetNewIndex/Default.cshtml và GetClassIndex/Default.cshtml:</w:t>
      </w:r>
    </w:p>
    <w:p w14:paraId="5E9AFC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76830" cy="2583180"/>
            <wp:effectExtent l="0" t="0" r="13970" b="7620"/>
            <wp:docPr id="17" name="Picture 17" descr="Ảnh chụp màn hình 2024-10-28 20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4-10-28 2016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43505" cy="2582545"/>
            <wp:effectExtent l="0" t="0" r="8255" b="8255"/>
            <wp:docPr id="18" name="Picture 18" descr="Ảnh chụp màn hình 2024-10-28 20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4-10-28 2017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E8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Tại vị trí đăng ký tài khoản trang index.cshtml:</w:t>
      </w:r>
    </w:p>
    <w:p w14:paraId="7A8CD5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5565" cy="2456180"/>
            <wp:effectExtent l="0" t="0" r="5715" b="12700"/>
            <wp:docPr id="23" name="Picture 23" descr="Ảnh chụp màn hình 2024-10-28 20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Ảnh chụp màn hình 2024-10-28 2012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20645" cy="2465705"/>
            <wp:effectExtent l="0" t="0" r="635" b="3175"/>
            <wp:docPr id="24" name="Picture 24" descr="Ảnh chụp màn hình 2024-10-28 20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Ảnh chụp màn hình 2024-10-28 2043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17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Tại vị trí đăng ký khóa tập trang index.cshtml:</w:t>
      </w:r>
    </w:p>
    <w:p w14:paraId="6237FA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636520"/>
            <wp:effectExtent l="0" t="0" r="8890" b="0"/>
            <wp:docPr id="25" name="Picture 25" descr="Ảnh chụp màn hình 2024-10-28 20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Ảnh chụp màn hình 2024-10-28 2012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12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 xml:space="preserve"> GetRankIndex/Default.cshtml và GetRankIndexViewComponent.cs</w:t>
      </w:r>
    </w:p>
    <w:p w14:paraId="76A4AF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56205" cy="2454910"/>
            <wp:effectExtent l="0" t="0" r="10795" b="13970"/>
            <wp:docPr id="27" name="Picture 27" descr="Ảnh chụp màn hình 2024-10-28 20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Ảnh chụp màn hình 2024-10-28 2045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74925" cy="2457450"/>
            <wp:effectExtent l="0" t="0" r="635" b="11430"/>
            <wp:docPr id="26" name="Picture 26" descr="Ảnh chụp màn hình 2024-10-28 20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Ảnh chụp màn hình 2024-10-28 2046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8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Tại vị trí xem PT trang index.cshtml:</w:t>
      </w:r>
    </w:p>
    <w:p w14:paraId="111B88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460625"/>
            <wp:effectExtent l="0" t="0" r="8890" b="8255"/>
            <wp:docPr id="28" name="Picture 28" descr="Ảnh chụp màn hình 2024-10-28 20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Ảnh chụp màn hình 2024-10-28 2013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0C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Dữ liệu của PT</w:t>
      </w:r>
    </w:p>
    <w:p w14:paraId="1B9CE8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516505"/>
            <wp:effectExtent l="0" t="0" r="6350" b="13335"/>
            <wp:docPr id="14" name="Picture 14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61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GetPtIndexViewComponent.cs và GetPtIndex/Default.cshtml:</w:t>
      </w:r>
    </w:p>
    <w:p w14:paraId="389BEF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73655" cy="2719705"/>
            <wp:effectExtent l="0" t="0" r="1905" b="8255"/>
            <wp:docPr id="30" name="Picture 30" descr="Ảnh chụp màn hình 2024-10-28 20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Ảnh chụp màn hình 2024-10-28 2049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94940" cy="2711450"/>
            <wp:effectExtent l="0" t="0" r="2540" b="1270"/>
            <wp:docPr id="29" name="Picture 29" descr="Ảnh chụp màn hình 2024-10-28 20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Ảnh chụp màn hình 2024-10-28 2050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BA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Footer/Default.cshtml và FooterViewComponent:</w:t>
      </w:r>
    </w:p>
    <w:p w14:paraId="1B349D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24760" cy="3982085"/>
            <wp:effectExtent l="0" t="0" r="5080" b="10795"/>
            <wp:docPr id="32" name="Picture 32" descr="Ảnh chụp màn hình 2024-10-28 20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Ảnh chụp màn hình 2024-10-28 2054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705735" cy="3978275"/>
            <wp:effectExtent l="0" t="0" r="6985" b="14605"/>
            <wp:docPr id="31" name="Picture 31" descr="Ảnh chụp màn hình 2024-10-28 20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Ảnh chụp màn hình 2024-10-28 2054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5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Gắn View vào Index.cshtml sử dụng như ở trên:</w:t>
      </w:r>
    </w:p>
    <w:p w14:paraId="41B0C9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 xml:space="preserve"> @await Component.InvokeAsync(“GetPtIndex”) ....... tương tự.........</w:t>
      </w:r>
    </w:p>
    <w:p w14:paraId="35F60D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22855" cy="3851910"/>
            <wp:effectExtent l="0" t="0" r="6985" b="3810"/>
            <wp:docPr id="34" name="Picture 34" descr="Ảnh chụp màn hình 2024-10-28 20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Ảnh chụp màn hình 2024-10-28 2057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26995" cy="3822700"/>
            <wp:effectExtent l="0" t="0" r="9525" b="2540"/>
            <wp:docPr id="33" name="Picture 33" descr="Ảnh chụp màn hình 2024-10-28 205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Ảnh chụp màn hình 2024-10-28 20574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2DB1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Trang giới thiệu: localhost:/gioi-thieu</w:t>
      </w:r>
    </w:p>
    <w:p w14:paraId="2CABE7F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1897380"/>
            <wp:effectExtent l="0" t="0" r="6350" b="7620"/>
            <wp:docPr id="11" name="Picture 11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3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Hiển thị hình với tên phù hợp với mỗi menu:</w:t>
      </w:r>
    </w:p>
    <w:p w14:paraId="198550B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- Breadcrumb/Default.cshtml</w:t>
      </w:r>
    </w:p>
    <w:p w14:paraId="7849C1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230" cy="1475105"/>
            <wp:effectExtent l="0" t="0" r="3810" b="3175"/>
            <wp:docPr id="37" name="Picture 37" descr="Ảnh chụp màn hình 2024-10-28 2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Ảnh chụp màn hình 2024-10-28 2201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85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- BreadcrumbViewComponent.cs</w:t>
      </w:r>
    </w:p>
    <w:p w14:paraId="727DBE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7325" cy="1675130"/>
            <wp:effectExtent l="0" t="0" r="5715" b="1270"/>
            <wp:docPr id="36" name="Picture 36" descr="Ảnh chụp màn hình 2024-10-28 22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Ảnh chụp màn hình 2024-10-28 2201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CC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HIện thị clientComment</w:t>
      </w:r>
    </w:p>
    <w:p w14:paraId="5AAFBC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1997075"/>
            <wp:effectExtent l="0" t="0" r="11430" b="14605"/>
            <wp:docPr id="38" name="Picture 38" descr="Ảnh chụp màn hình 2024-10-28 22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Ảnh chụp màn hình 2024-10-28 2204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BD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ClientCommentViewComponent.cs và ClientComment/Default.cshtml</w:t>
      </w:r>
    </w:p>
    <w:p w14:paraId="11F7D8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07615" cy="3366770"/>
            <wp:effectExtent l="0" t="0" r="6985" b="1270"/>
            <wp:docPr id="39" name="Picture 39" descr="Ảnh chụp màn hình 2024-10-28 220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Ảnh chụp màn hình 2024-10-28 2206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746375" cy="3348990"/>
            <wp:effectExtent l="0" t="0" r="12065" b="3810"/>
            <wp:docPr id="40" name="Picture 40" descr="Ảnh chụp màn hình 2024-10-28 22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Ảnh chụp màn hình 2024-10-28 2206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B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About.cshtml khi gắn vào @await Component....</w:t>
      </w:r>
    </w:p>
    <w:p w14:paraId="6316E9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830445"/>
            <wp:effectExtent l="0" t="0" r="1905" b="635"/>
            <wp:docPr id="43" name="Picture 43" descr="Ảnh chụp màn hình 2024-10-28 22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Ảnh chụp màn hình 2024-10-28 2211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68B1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Trang lớp tập:</w:t>
      </w:r>
    </w:p>
    <w:p w14:paraId="2F2C6527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Localhost:/lop-tap/body-building</w:t>
      </w:r>
    </w:p>
    <w:p w14:paraId="43183E7B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drawing>
          <wp:inline distT="0" distB="0" distL="114300" distR="114300">
            <wp:extent cx="5266690" cy="3006725"/>
            <wp:effectExtent l="0" t="0" r="6350" b="10795"/>
            <wp:docPr id="12" name="Picture 12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5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3E49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 w:val="0"/>
          <w:bCs w:val="0"/>
          <w:sz w:val="24"/>
          <w:szCs w:val="24"/>
          <w:lang w:val="vi-VN"/>
        </w:rPr>
      </w:pPr>
      <w:r>
        <w:rPr>
          <w:rFonts w:hint="default"/>
          <w:b w:val="0"/>
          <w:bCs w:val="0"/>
          <w:sz w:val="24"/>
          <w:szCs w:val="24"/>
          <w:lang w:val="vi-VN"/>
        </w:rPr>
        <w:t>Dữ liệu của lớp tập:</w:t>
      </w:r>
    </w:p>
    <w:p w14:paraId="62373924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drawing>
          <wp:inline distT="0" distB="0" distL="114300" distR="114300">
            <wp:extent cx="5266690" cy="3072765"/>
            <wp:effectExtent l="0" t="0" r="6350" b="5715"/>
            <wp:docPr id="15" name="Picture 15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8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31CA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Cấu hình Program.cs:</w:t>
      </w:r>
    </w:p>
    <w:p w14:paraId="11B28B9E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drawing>
          <wp:inline distT="0" distB="0" distL="114300" distR="114300">
            <wp:extent cx="5266055" cy="1313815"/>
            <wp:effectExtent l="0" t="0" r="6985" b="12065"/>
            <wp:docPr id="42" name="Picture 42" descr="Ảnh chụp màn hình 2024-10-30 23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Ảnh chụp màn hình 2024-10-30 23380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97C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Classes/Detail.cshtml sau khi gắn view component vào:</w:t>
      </w:r>
    </w:p>
    <w:p w14:paraId="3CA48BA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2405" cy="2565400"/>
            <wp:effectExtent l="0" t="0" r="635" b="10160"/>
            <wp:docPr id="16" name="Picture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E8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ClassesController.cs để gọi classList và trả về classDetail theo menu động:</w:t>
      </w:r>
    </w:p>
    <w:p w14:paraId="7B21A20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2695575"/>
            <wp:effectExtent l="0" t="0" r="1905" b="1905"/>
            <wp:docPr id="59" name="Picture 59" descr="Ảnh chụp màn hình 2024-10-31 02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Ảnh chụp màn hình 2024-10-31 0210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AD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classListViewComponent.cs và classList/Default.cshtml:</w:t>
      </w:r>
    </w:p>
    <w:p w14:paraId="793F37D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74290" cy="2518410"/>
            <wp:effectExtent l="0" t="0" r="1270" b="11430"/>
            <wp:docPr id="45" name="Picture 45" descr="Ảnh chụp màn hình 2024-10-28 22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Ảnh chụp màn hình 2024-10-28 2212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79700" cy="2515235"/>
            <wp:effectExtent l="0" t="0" r="2540" b="14605"/>
            <wp:docPr id="44" name="Picture 44" descr="Ảnh chụp màn hình 2024-10-28 22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Ảnh chụp màn hình 2024-10-28 2212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728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classsDetailViewComponent.cs và classDetail/Default.cshtml</w:t>
      </w:r>
    </w:p>
    <w:p w14:paraId="7E26D87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69845" cy="2283460"/>
            <wp:effectExtent l="0" t="0" r="5715" b="2540"/>
            <wp:docPr id="46" name="Picture 46" descr="Ảnh chụp màn hình 2024-10-28 22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Ảnh chụp màn hình 2024-10-28 2214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4295" cy="2281555"/>
            <wp:effectExtent l="0" t="0" r="6985" b="4445"/>
            <wp:docPr id="47" name="Picture 47" descr="Ảnh chụp màn hình 2024-10-28 22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Ảnh chụp màn hình 2024-10-28 2213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DD0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GetScheduleViewComponent.cs và GetSchedule/Default.cshtml:</w:t>
      </w:r>
    </w:p>
    <w:p w14:paraId="78497BF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41270" cy="2877185"/>
            <wp:effectExtent l="0" t="0" r="3810" b="3175"/>
            <wp:docPr id="49" name="Picture 49" descr="Ảnh chụp màn hình 2024-10-28 22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Ảnh chụp màn hình 2024-10-28 2216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39060" cy="2887980"/>
            <wp:effectExtent l="0" t="0" r="12700" b="7620"/>
            <wp:docPr id="48" name="Picture 48" descr="Ảnh chụp màn hình 2024-10-28 22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Ảnh chụp màn hình 2024-10-28 2216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B904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Trang dịch vụ</w:t>
      </w:r>
    </w:p>
    <w:p w14:paraId="5043B1F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Tương tự Breadcrumb, GetRankIndex như ở trên - Tạo GetNewService</w:t>
      </w:r>
    </w:p>
    <w:p w14:paraId="7C09845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45715" cy="2360295"/>
            <wp:effectExtent l="0" t="0" r="14605" b="1905"/>
            <wp:docPr id="51" name="Picture 51" descr="Ảnh chụp màn hình 2024-10-28 22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Ảnh chụp màn hình 2024-10-28 2218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31440" cy="2367280"/>
            <wp:effectExtent l="0" t="0" r="5080" b="10160"/>
            <wp:docPr id="50" name="Picture 50" descr="Ảnh chụp màn hình 2024-10-28 22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Ảnh chụp màn hình 2024-10-28 2219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t xml:space="preserve"> </w:t>
      </w:r>
    </w:p>
    <w:p w14:paraId="465F6DC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Dữ liệu từ table news và có meta là /dich-vu/...</w:t>
      </w:r>
    </w:p>
    <w:p w14:paraId="21994BD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562225"/>
            <wp:effectExtent l="0" t="0" r="6350" b="13335"/>
            <wp:docPr id="41" name="Picture 41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29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0B3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GetNewServiceViewComponent.cs và GetNewService/Default.cshtml</w:t>
      </w:r>
    </w:p>
    <w:p w14:paraId="6EC09B8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5565" cy="2571750"/>
            <wp:effectExtent l="0" t="0" r="5715" b="3810"/>
            <wp:docPr id="52" name="Picture 52" descr="Ảnh chụp màn hình 2024-10-28 22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Ảnh chụp màn hình 2024-10-28 2221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33980" cy="2562225"/>
            <wp:effectExtent l="0" t="0" r="2540" b="13335"/>
            <wp:docPr id="53" name="Picture 53" descr="Ảnh chụp màn hình 2024-10-28 22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Ảnh chụp màn hình 2024-10-28 2221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DF46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Trang PT:</w:t>
      </w:r>
    </w:p>
    <w:p w14:paraId="254EB9B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Team.cshtml</w:t>
      </w:r>
    </w:p>
    <w:p w14:paraId="52167B3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00325" cy="2311400"/>
            <wp:effectExtent l="0" t="0" r="5715" b="5080"/>
            <wp:docPr id="54" name="Picture 54" descr="Ảnh chụp màn hình 2024-10-28 22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Ảnh chụp màn hình 2024-10-28 2223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44775" cy="2323465"/>
            <wp:effectExtent l="0" t="0" r="6985" b="8255"/>
            <wp:docPr id="55" name="Picture 55" descr="Ảnh chụp màn hình 2024-10-28 22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Ảnh chụp màn hình 2024-10-28 2223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180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Dữ liệu PT:</w:t>
      </w:r>
    </w:p>
    <w:p w14:paraId="41E2A66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605405"/>
            <wp:effectExtent l="0" t="0" r="6350" b="635"/>
            <wp:docPr id="56" name="Picture 56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30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D59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Trang chi tiết PT:</w:t>
      </w:r>
    </w:p>
    <w:p w14:paraId="769192BE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Localhost:/doi-ngu/le-thi-hoa</w:t>
      </w:r>
    </w:p>
    <w:p w14:paraId="49650EC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690" cy="2941320"/>
            <wp:effectExtent l="0" t="0" r="6350" b="0"/>
            <wp:docPr id="57" name="Picture 57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3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1DD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GetPtDetailsViewComponent.cs và GetPtDetail/Default.cshtml</w:t>
      </w:r>
    </w:p>
    <w:p w14:paraId="4FC4BDD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3416300" cy="1865630"/>
            <wp:effectExtent l="0" t="0" r="12700" b="8890"/>
            <wp:docPr id="61" name="Picture 61" descr="Ảnh chụp màn hình 2024-10-28 22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Ảnh chụp màn hình 2024-10-28 2229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28B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4617085" cy="3373755"/>
            <wp:effectExtent l="0" t="0" r="635" b="9525"/>
            <wp:docPr id="60" name="Picture 60" descr="Ảnh chụp màn hình 2024-10-28 22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Ảnh chụp màn hình 2024-10-28 2230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6C2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PtsController.cs</w:t>
      </w:r>
    </w:p>
    <w:p w14:paraId="009B4CC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4774565" cy="2326005"/>
            <wp:effectExtent l="0" t="0" r="10795" b="5715"/>
            <wp:docPr id="89" name="Picture 89" descr="Ảnh chụp màn hình 2024-10-31 02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Ảnh chụp màn hình 2024-10-31 0211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983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GetPostViewComponent.cs và GetPost/Default.cshtml</w:t>
      </w:r>
    </w:p>
    <w:p w14:paraId="7406CD0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8105" cy="2343785"/>
            <wp:effectExtent l="0" t="0" r="3175" b="3175"/>
            <wp:docPr id="63" name="Picture 63" descr="Ảnh chụp màn hình 2024-10-28 22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Ảnh chụp màn hình 2024-10-28 2231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95245" cy="2334260"/>
            <wp:effectExtent l="0" t="0" r="10795" b="12700"/>
            <wp:docPr id="62" name="Picture 62" descr="Ảnh chụp màn hình 2024-10-28 22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Ảnh chụp màn hình 2024-10-28 2231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C65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FeedbackPtViewComponent.cs và FeedbackPt/Default.cshtml:</w:t>
      </w:r>
    </w:p>
    <w:p w14:paraId="3BCEF04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04135" cy="2531745"/>
            <wp:effectExtent l="0" t="0" r="1905" b="13335"/>
            <wp:docPr id="65" name="Picture 65" descr="Ảnh chụp màn hình 2024-10-28 22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Ảnh chụp màn hình 2024-10-28 2233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5565" cy="2526665"/>
            <wp:effectExtent l="0" t="0" r="5715" b="3175"/>
            <wp:docPr id="64" name="Picture 64" descr="Ảnh chụp màn hình 2024-10-28 22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Ảnh chụp màn hình 2024-10-28 2233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47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CommentContactUserViewComponent.cs và CommentContactUser/Default.cshtml</w:t>
      </w:r>
    </w:p>
    <w:p w14:paraId="1CAFFD8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66365" cy="2979420"/>
            <wp:effectExtent l="0" t="0" r="635" b="7620"/>
            <wp:docPr id="67" name="Picture 67" descr="Ảnh chụp màn hình 2024-10-28 22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Ảnh chụp màn hình 2024-10-28 2234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29840" cy="2976880"/>
            <wp:effectExtent l="0" t="0" r="0" b="10160"/>
            <wp:docPr id="66" name="Picture 66" descr="Ảnh chụp màn hình 2024-10-28 22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Ảnh chụp màn hình 2024-10-28 2234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B776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Trang sự kiện:</w:t>
      </w:r>
    </w:p>
    <w:p w14:paraId="1183577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classList</w:t>
      </w:r>
    </w:p>
    <w:p w14:paraId="53F713A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40000" cy="1985010"/>
            <wp:effectExtent l="0" t="0" r="5080" b="11430"/>
            <wp:docPr id="68" name="Picture 68" descr="Ảnh chụp màn hình 2024-10-28 22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Ảnh chụp màn hình 2024-10-28 2236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701925" cy="1994535"/>
            <wp:effectExtent l="0" t="0" r="10795" b="1905"/>
            <wp:docPr id="69" name="Picture 69" descr="Ảnh chụp màn hình 2024-10-28 22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Ảnh chụp màn hình 2024-10-28 22380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809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Blog.cshtml</w:t>
      </w:r>
    </w:p>
    <w:p w14:paraId="0B39FAD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3387090" cy="2746375"/>
            <wp:effectExtent l="0" t="0" r="11430" b="12065"/>
            <wp:docPr id="70" name="Picture 70" descr="Ảnh chụp màn hình 2024-10-28 22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Ảnh chụp màn hình 2024-10-28 2239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135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GetPostViewComponent.cs và GetPost/Default.cshtml</w:t>
      </w:r>
    </w:p>
    <w:p w14:paraId="0D9B617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286635" cy="1986280"/>
            <wp:effectExtent l="0" t="0" r="14605" b="10160"/>
            <wp:docPr id="71" name="Picture 71" descr="Ảnh chụp màn hình 2024-10-28 22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Ảnh chụp màn hình 2024-10-28 2236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928620" cy="1996440"/>
            <wp:effectExtent l="0" t="0" r="12700" b="0"/>
            <wp:docPr id="72" name="Picture 72" descr="Ảnh chụp màn hình 2024-10-28 22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Ảnh chụp màn hình 2024-10-28 2240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9CA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GetBlogViewComponent.cs và GetBlog/Default.cshtml</w:t>
      </w:r>
    </w:p>
    <w:p w14:paraId="1A687CB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4986020" cy="3071495"/>
            <wp:effectExtent l="0" t="0" r="12700" b="6985"/>
            <wp:docPr id="73" name="Picture 73" descr="Ảnh chụp màn hình 2024-10-28 22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Ảnh chụp màn hình 2024-10-28 2236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C28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30170" cy="2524760"/>
            <wp:effectExtent l="0" t="0" r="6350" b="5080"/>
            <wp:docPr id="75" name="Picture 75" descr="Ảnh chụp màn hình 2024-10-28 22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Ảnh chụp màn hình 2024-10-28 224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16835" cy="2529205"/>
            <wp:effectExtent l="0" t="0" r="4445" b="635"/>
            <wp:docPr id="74" name="Picture 74" descr="Ảnh chụp màn hình 2024-10-28 22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Ảnh chụp màn hình 2024-10-28 22420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22D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GetSloganViewComponent.cs và GetSlogan/Default.cshtml</w:t>
      </w:r>
    </w:p>
    <w:p w14:paraId="6A3F8D0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43505" cy="2579370"/>
            <wp:effectExtent l="0" t="0" r="8255" b="11430"/>
            <wp:docPr id="77" name="Picture 77" descr="Ảnh chụp màn hình 2024-10-28 22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Ảnh chụp màn hình 2024-10-28 2243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05405" cy="2590165"/>
            <wp:effectExtent l="0" t="0" r="635" b="635"/>
            <wp:docPr id="76" name="Picture 76" descr="Ảnh chụp màn hình 2024-10-28 22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Ảnh chụp màn hình 2024-10-28 2243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2B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GetBlogDetailViewComponent.cs và GetBlogDetail/Default.cshtml</w:t>
      </w:r>
    </w:p>
    <w:p w14:paraId="51C477E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99055" cy="2986405"/>
            <wp:effectExtent l="0" t="0" r="6985" b="635"/>
            <wp:docPr id="79" name="Picture 79" descr="Ảnh chụp màn hình 2024-10-28 22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Ảnh chụp màn hình 2024-10-28 22444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32710" cy="2957195"/>
            <wp:effectExtent l="0" t="0" r="3810" b="14605"/>
            <wp:docPr id="78" name="Picture 78" descr="Ảnh chụp màn hình 2024-10-28 22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Ảnh chụp màn hình 2024-10-28 2244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5FFA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Liên hệ:</w:t>
      </w:r>
    </w:p>
    <w:p w14:paraId="50CDA35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3040" cy="2030095"/>
            <wp:effectExtent l="0" t="0" r="0" b="12065"/>
            <wp:docPr id="80" name="Picture 80" descr="Ảnh chụp màn hình 2024-10-28 22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Ảnh chụp màn hình 2024-10-28 2244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D80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CommentContactUserViewComponent.cs  và CommentContactUser/Default.cshtml</w:t>
      </w:r>
    </w:p>
    <w:p w14:paraId="4C30CC4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666365" cy="3175635"/>
            <wp:effectExtent l="0" t="0" r="635" b="9525"/>
            <wp:docPr id="82" name="Picture 82" descr="Ảnh chụp màn hình 2024-10-28 224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Ảnh chụp màn hình 2024-10-28 2246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596515" cy="3187700"/>
            <wp:effectExtent l="0" t="0" r="9525" b="12700"/>
            <wp:docPr id="81" name="Picture 81" descr="Ảnh chụp màn hình 2024-10-28 22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Ảnh chụp màn hình 2024-10-28 2246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D40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GalleryIndex</w:t>
      </w:r>
    </w:p>
    <w:p w14:paraId="65DB58D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479675" cy="2113280"/>
            <wp:effectExtent l="0" t="0" r="4445" b="5080"/>
            <wp:docPr id="84" name="Picture 84" descr="Ảnh chụp màn hình 2024-10-28 22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Ảnh chụp màn hình 2024-10-28 2249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717800" cy="2098675"/>
            <wp:effectExtent l="0" t="0" r="10160" b="4445"/>
            <wp:docPr id="83" name="Picture 83" descr="Ảnh chụp màn hình 2024-10-28 22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Ảnh chụp màn hình 2024-10-28 2249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9A2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</w:p>
    <w:p w14:paraId="3AA57510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/>
          <w:b/>
          <w:bCs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t>Cửa sổ Solution</w:t>
      </w:r>
    </w:p>
    <w:p w14:paraId="0553ADC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b w:val="0"/>
          <w:bCs w:val="0"/>
          <w:sz w:val="24"/>
          <w:szCs w:val="24"/>
          <w:lang w:val="vi-VN"/>
        </w:rPr>
      </w:pPr>
      <w:r>
        <w:rPr>
          <w:rFonts w:hint="default"/>
          <w:b w:val="0"/>
          <w:bCs w:val="0"/>
          <w:sz w:val="24"/>
          <w:szCs w:val="24"/>
          <w:lang w:val="vi-VN"/>
        </w:rPr>
        <w:t xml:space="preserve">Wwwroot </w:t>
      </w:r>
      <w:bookmarkStart w:id="0" w:name="_GoBack"/>
      <w:bookmarkEnd w:id="0"/>
    </w:p>
    <w:p w14:paraId="2ACBED2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b w:val="0"/>
          <w:bCs w:val="0"/>
          <w:sz w:val="24"/>
          <w:szCs w:val="24"/>
          <w:lang w:val="vi-VN"/>
        </w:rPr>
      </w:pPr>
      <w:r>
        <w:rPr>
          <w:rFonts w:hint="default"/>
          <w:b w:val="0"/>
          <w:bCs w:val="0"/>
          <w:sz w:val="24"/>
          <w:szCs w:val="24"/>
          <w:lang w:val="vi-VN"/>
        </w:rPr>
        <w:t>Controllers và Models</w:t>
      </w:r>
    </w:p>
    <w:p w14:paraId="7839C95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24"/>
          <w:szCs w:val="24"/>
          <w:lang w:val="vi-VN"/>
        </w:rPr>
        <w:drawing>
          <wp:inline distT="0" distB="0" distL="114300" distR="114300">
            <wp:extent cx="2254250" cy="3195955"/>
            <wp:effectExtent l="0" t="0" r="1270" b="4445"/>
            <wp:docPr id="90" name="Picture 90" descr="Ảnh chụp màn hình 2024-10-28 225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Ảnh chụp màn hình 2024-10-28 2250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170430" cy="3231515"/>
            <wp:effectExtent l="0" t="0" r="8890" b="14605"/>
            <wp:docPr id="91" name="Picture 91" descr="Ảnh chụp màn hình 2024-10-31 02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Ảnh chụp màn hình 2024-10-31 0209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6C5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Views/Home và Views/Shared/Components</w:t>
      </w:r>
    </w:p>
    <w:p w14:paraId="181739B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299970" cy="4260215"/>
            <wp:effectExtent l="0" t="0" r="1270" b="6985"/>
            <wp:docPr id="87" name="Picture 87" descr="Ảnh chụp màn hình 2024-10-28 22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Ảnh chụp màn hình 2024-10-28 22505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442210" cy="4254500"/>
            <wp:effectExtent l="0" t="0" r="11430" b="12700"/>
            <wp:docPr id="86" name="Picture 86" descr="Ảnh chụp màn hình 2024-10-28 2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Ảnh chụp màn hình 2024-10-28 22510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1CD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t>Views/Shared các file component.cs</w:t>
      </w:r>
    </w:p>
    <w:p w14:paraId="2BC8284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2165350" cy="3843655"/>
            <wp:effectExtent l="0" t="0" r="13970" b="12065"/>
            <wp:docPr id="85" name="Picture 85" descr="Ảnh chụp màn hình 2024-10-28 22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Ảnh chụp màn hình 2024-10-28 2251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528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vi-V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AE06C44"/>
    <w:multiLevelType w:val="singleLevel"/>
    <w:tmpl w:val="2AE06C4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2403C0"/>
    <w:rsid w:val="332403C0"/>
    <w:rsid w:val="77371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199</TotalTime>
  <ScaleCrop>false</ScaleCrop>
  <LinksUpToDate>false</LinksUpToDate>
  <CharactersWithSpaces>0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2024-10-28T12:44:00Z</dcterms:created>
  <dc:creator>DELL</dc:creator>
  <cp:lastModifiedBy>Nguyễn Duy</cp:lastModifiedBy>
  <dcterms:modified xsi:type="dcterms:W3CDTF">2024-10-30T19:14:48Z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1033-12.2.0.18638</vt:lpwstr>
  </property>
  <property fmtid="{D5CDD505-2E9C-101B-9397-08002B2CF9AE}" pid="3" name="ICV">
    <vt:lpwstr>9DF138C3F307498B841F637DE3BECC68_11</vt:lpwstr>
  </property>
</Properties>
</file>